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B" w:rsidRDefault="002A5296" w:rsidP="002A5296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2A529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2A5296">
        <w:rPr>
          <w:rFonts w:ascii="TH SarabunIT๙" w:hAnsi="TH SarabunIT๙" w:cs="TH SarabunIT๙"/>
          <w:sz w:val="32"/>
          <w:szCs w:val="32"/>
          <w:cs/>
        </w:rPr>
        <w:t>ดว</w:t>
      </w:r>
      <w:proofErr w:type="spellEnd"/>
      <w:r w:rsidRPr="002A529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5315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A5296" w:rsidRDefault="002A5296" w:rsidP="002A529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296" w:rsidRDefault="002A5296" w:rsidP="002A5296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บันทึกการให้ถ้อยคำของ</w:t>
      </w:r>
      <w:r w:rsidR="00953156">
        <w:rPr>
          <w:rFonts w:ascii="TH SarabunIT๙" w:hAnsi="TH SarabunIT๙" w:cs="TH SarabunIT๙" w:hint="cs"/>
          <w:sz w:val="32"/>
          <w:szCs w:val="32"/>
          <w:cs/>
        </w:rPr>
        <w:t>ผู้ถูกกล่าวหา</w:t>
      </w:r>
    </w:p>
    <w:p w:rsidR="002A5296" w:rsidRDefault="002A5296" w:rsidP="00BF388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การสอบสวน ..</w:t>
      </w:r>
      <w:r w:rsidR="00BF3888">
        <w:rPr>
          <w:rFonts w:ascii="TH SarabunIT๙" w:hAnsi="TH SarabunIT๙" w:cs="TH SarabunIT๙" w:hint="cs"/>
          <w:sz w:val="32"/>
          <w:szCs w:val="32"/>
          <w:cs/>
        </w:rPr>
        <w:t>.......(ชื่อ)..................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ซึ่งเป็นผู้ถูกกล่าวหาว่ากระทำผิดวินัยอย่าง</w:t>
      </w:r>
      <w:r w:rsidR="00C4551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ร้ายแรง</w:t>
      </w:r>
    </w:p>
    <w:p w:rsidR="002A5296" w:rsidRDefault="002A5296" w:rsidP="002A5296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</w:t>
      </w:r>
    </w:p>
    <w:p w:rsidR="002A5296" w:rsidRDefault="002A5296" w:rsidP="002A5296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สอบสวนที่..............................................................</w:t>
      </w:r>
    </w:p>
    <w:p w:rsidR="002A5296" w:rsidRDefault="002A5296" w:rsidP="002A5296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</w:t>
      </w:r>
    </w:p>
    <w:p w:rsidR="00ED1CC6" w:rsidRDefault="002A5296" w:rsidP="002A529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ข้าพเจ้า............(ชื่อ)......................เลขประจำตัวประชาชน.........................................อายุ.....ปี   สัญชาติ........................ศาสนา............................อาชีพ.................................. อยู่บ้านเลขที่...............ตรอก/ซอย..............................................................ถนน.................................แขวง/ตำบล..................................เขต/อำเภอ...........................................................จังหวัด............................................................................. ข้าพเจ้าได้ทราบแล้วว่าข้าพเจ้าเป็น</w:t>
      </w:r>
      <w:r w:rsidR="00ED1CC6">
        <w:rPr>
          <w:rFonts w:ascii="TH SarabunIT๙" w:hAnsi="TH SarabunIT๙" w:cs="TH SarabunIT๙" w:hint="cs"/>
          <w:sz w:val="32"/>
          <w:szCs w:val="32"/>
          <w:cs/>
        </w:rPr>
        <w:t>ผู้ถูกกล่าวหาตามคำสั่งกรมศุลกากร ลับ ที่ ..../25.... สั่ง ณ วันที่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ในเรื่อง.............................................................................................................</w:t>
      </w:r>
      <w:r w:rsidR="00ED1CC6">
        <w:rPr>
          <w:rFonts w:ascii="TH SarabunIT๙" w:hAnsi="TH SarabunIT๙" w:cs="TH SarabunIT๙"/>
          <w:sz w:val="32"/>
          <w:szCs w:val="32"/>
        </w:rPr>
        <w:t>...................................................... ………………………………………………………………………………………………………</w:t>
      </w:r>
    </w:p>
    <w:p w:rsidR="002A5296" w:rsidRPr="00ED1CC6" w:rsidRDefault="002A5296" w:rsidP="002A529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ตามที่คณะกรรมการสอบสวนได้แจ้งข้อกล่าวหาและสรุปพยานหลักฐานที่สนับสนุน           ข้อกล่าวหาตามบันทึกลงวันที่.....................................</w:t>
      </w:r>
      <w:r w:rsidR="00ED1CC6">
        <w:rPr>
          <w:rFonts w:ascii="TH SarabunIT๙" w:hAnsi="TH SarabunIT๙" w:cs="TH SarabunIT๙"/>
          <w:sz w:val="32"/>
          <w:szCs w:val="32"/>
        </w:rPr>
        <w:t>.</w:t>
      </w:r>
      <w:r w:rsidR="00ED1CC6">
        <w:rPr>
          <w:rFonts w:ascii="TH SarabunIT๙" w:hAnsi="TH SarabunIT๙" w:cs="TH SarabunIT๙" w:hint="cs"/>
          <w:sz w:val="32"/>
          <w:szCs w:val="32"/>
          <w:cs/>
        </w:rPr>
        <w:t>ให้ข้าพเจ้าทราบแล้ว  นั้น</w:t>
      </w:r>
    </w:p>
    <w:p w:rsidR="00ED1CC6" w:rsidRDefault="002A5296" w:rsidP="00ED1C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1CC6">
        <w:rPr>
          <w:rFonts w:ascii="TH SarabunIT๙" w:hAnsi="TH SarabunIT๙" w:cs="TH SarabunIT๙" w:hint="cs"/>
          <w:sz w:val="32"/>
          <w:szCs w:val="32"/>
          <w:cs/>
        </w:rPr>
        <w:tab/>
        <w:t>ตามข้อกล่าวหาที่ว่า ..................................................................................................................</w:t>
      </w:r>
    </w:p>
    <w:p w:rsidR="00ED1CC6" w:rsidRDefault="002A5296" w:rsidP="00ED1C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D1CC6" w:rsidRDefault="00ED1CC6" w:rsidP="00ED1CC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ข้าพเจ้าขอชี้แจงว่า .............</w:t>
      </w:r>
      <w:r w:rsidR="002A52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2A5296" w:rsidRDefault="002A5296" w:rsidP="00ED1C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  <w:cs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411D1">
        <w:rPr>
          <w:rFonts w:ascii="TH SarabunIT๙" w:hAnsi="TH SarabunIT๙" w:cs="TH SarabunIT๙"/>
          <w:sz w:val="32"/>
          <w:szCs w:val="32"/>
        </w:rPr>
        <w:br/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296" w:rsidRDefault="002A5296" w:rsidP="002A529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คณะกรรมการสอบสวนมิได้กระทำการ</w:t>
      </w:r>
      <w:r w:rsidR="008276CF">
        <w:rPr>
          <w:rFonts w:ascii="TH SarabunIT๙" w:hAnsi="TH SarabunIT๙" w:cs="TH SarabunIT๙" w:hint="cs"/>
          <w:sz w:val="32"/>
          <w:szCs w:val="32"/>
          <w:cs/>
        </w:rPr>
        <w:t>ใดๆ ซึ่งเป็นการให้คำมั่นสัญญา ขู่เข็ญ หลอกลวง บังคับ หรือกระทำโดยมิชอบไม่ว่าด้วยประการใด เพื่อจูงใจให้ข้าพเจ้าให้ถ้อยคำ และ</w:t>
      </w:r>
      <w:r w:rsidR="008276CF">
        <w:rPr>
          <w:rFonts w:ascii="TH SarabunIT๙" w:hAnsi="TH SarabunIT๙" w:cs="TH SarabunIT๙" w:hint="cs"/>
          <w:sz w:val="32"/>
          <w:szCs w:val="32"/>
          <w:cs/>
        </w:rPr>
        <w:lastRenderedPageBreak/>
        <w:t>กรรมการสอบสวนได้อื่นให้ข้าพเจ้าฟัง/ข้าพเจ้าได้อ่านบันทึกถ้อยคำเองแล้ว ขอรับรองว่าเป็นบันทึกถ้อยคำที่ถูกต้องจึงลงลายมือชื่อไว้ต่อหน้าคณะกรรมการสอบสวน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ผู้ถูกกล่าวหา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ผู้บันทึกถ้อยคำ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D1CC6" w:rsidRDefault="00ED1CC6" w:rsidP="00ED1CC6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ข้าพเจ้าขอรับรองว่า...............(ชื่อ)...................ได้ให้ถ้อยคำและลงลายมือชื่อต่อหน้าข้าพเจ้า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ประธานกรรมการ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กรรมการ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D1CC6" w:rsidRPr="00824244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</w:t>
      </w:r>
      <w:r w:rsidRPr="00824244">
        <w:rPr>
          <w:rFonts w:ascii="TH SarabunIT๙" w:hAnsi="TH SarabunIT๙" w:cs="TH SarabunIT๙" w:hint="cs"/>
          <w:spacing w:val="-6"/>
          <w:sz w:val="32"/>
          <w:szCs w:val="32"/>
          <w:cs/>
        </w:rPr>
        <w:t>)...............   กรรมการและเลขานุการ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8276CF" w:rsidRDefault="008276CF" w:rsidP="00ED1CC6">
      <w:pPr>
        <w:tabs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244" w:rsidRDefault="00824244" w:rsidP="005F1894">
      <w:pPr>
        <w:rPr>
          <w:rFonts w:ascii="TH SarabunIT๙" w:hAnsi="TH SarabunIT๙" w:cs="TH SarabunIT๙"/>
          <w:sz w:val="32"/>
          <w:szCs w:val="32"/>
        </w:rPr>
      </w:pPr>
    </w:p>
    <w:sectPr w:rsidR="00824244" w:rsidSect="00FB110F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00" w:rsidRDefault="004F6000" w:rsidP="008276CF">
      <w:pPr>
        <w:spacing w:after="0" w:line="240" w:lineRule="auto"/>
      </w:pPr>
      <w:r>
        <w:separator/>
      </w:r>
    </w:p>
  </w:endnote>
  <w:endnote w:type="continuationSeparator" w:id="0">
    <w:p w:rsidR="004F6000" w:rsidRDefault="004F6000" w:rsidP="0082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00" w:rsidRDefault="004F6000" w:rsidP="008276CF">
      <w:pPr>
        <w:spacing w:after="0" w:line="240" w:lineRule="auto"/>
      </w:pPr>
      <w:r>
        <w:separator/>
      </w:r>
    </w:p>
  </w:footnote>
  <w:footnote w:type="continuationSeparator" w:id="0">
    <w:p w:rsidR="004F6000" w:rsidRDefault="004F6000" w:rsidP="0082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169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8276CF" w:rsidRPr="008276CF" w:rsidRDefault="008276CF">
        <w:pPr>
          <w:pStyle w:val="a3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8276C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8276CF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8276C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460FBC">
          <w:rPr>
            <w:rFonts w:ascii="TH SarabunIT๙" w:hAnsi="TH SarabunIT๙" w:cs="TH SarabunIT๙"/>
            <w:noProof/>
            <w:sz w:val="28"/>
            <w:szCs w:val="36"/>
          </w:rPr>
          <w:t>2</w:t>
        </w:r>
        <w:r w:rsidRPr="008276CF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8276CF" w:rsidRDefault="00827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6"/>
    <w:rsid w:val="00212FF2"/>
    <w:rsid w:val="002A5296"/>
    <w:rsid w:val="004538D0"/>
    <w:rsid w:val="00460FBC"/>
    <w:rsid w:val="004F6000"/>
    <w:rsid w:val="005F1894"/>
    <w:rsid w:val="0063039B"/>
    <w:rsid w:val="00824244"/>
    <w:rsid w:val="008276CF"/>
    <w:rsid w:val="008D5F1F"/>
    <w:rsid w:val="00953156"/>
    <w:rsid w:val="00BF3888"/>
    <w:rsid w:val="00C411D1"/>
    <w:rsid w:val="00C45517"/>
    <w:rsid w:val="00DA02D0"/>
    <w:rsid w:val="00ED1CC6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76CF"/>
  </w:style>
  <w:style w:type="paragraph" w:styleId="a5">
    <w:name w:val="footer"/>
    <w:basedOn w:val="a"/>
    <w:link w:val="a6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76CF"/>
  </w:style>
  <w:style w:type="paragraph" w:styleId="a5">
    <w:name w:val="footer"/>
    <w:basedOn w:val="a"/>
    <w:link w:val="a6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Phanita Choeychom</dc:creator>
  <cp:lastModifiedBy>Tomewong Janchom</cp:lastModifiedBy>
  <cp:revision>11</cp:revision>
  <dcterms:created xsi:type="dcterms:W3CDTF">2014-06-19T04:15:00Z</dcterms:created>
  <dcterms:modified xsi:type="dcterms:W3CDTF">2016-12-13T05:11:00Z</dcterms:modified>
</cp:coreProperties>
</file>